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62E5" w14:textId="3E1A889A" w:rsidR="00944754" w:rsidRPr="004B6EF3" w:rsidRDefault="00A2240A" w:rsidP="00A2240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B6EF3">
        <w:rPr>
          <w:rFonts w:ascii="標楷體" w:eastAsia="標楷體" w:hAnsi="標楷體" w:hint="eastAsia"/>
          <w:b/>
          <w:sz w:val="36"/>
          <w:szCs w:val="36"/>
        </w:rPr>
        <w:t>機關徵才</w:t>
      </w:r>
    </w:p>
    <w:p w14:paraId="0542B5F9" w14:textId="77777777" w:rsidR="00A2240A" w:rsidRPr="00A2240A" w:rsidRDefault="00A2240A">
      <w:pPr>
        <w:rPr>
          <w:rFonts w:ascii="標楷體" w:eastAsia="標楷體" w:hAnsi="標楷體"/>
          <w:sz w:val="28"/>
          <w:szCs w:val="28"/>
        </w:rPr>
      </w:pPr>
    </w:p>
    <w:p w14:paraId="6B4BCF92" w14:textId="77777777" w:rsidR="00A2240A" w:rsidRDefault="00A2240A">
      <w:pPr>
        <w:rPr>
          <w:rFonts w:ascii="標楷體" w:eastAsia="標楷體" w:hAnsi="標楷體"/>
          <w:sz w:val="28"/>
          <w:szCs w:val="28"/>
        </w:rPr>
      </w:pPr>
      <w:r w:rsidRPr="00A2240A">
        <w:rPr>
          <w:rFonts w:ascii="標楷體" w:eastAsia="標楷體" w:hAnsi="標楷體" w:hint="eastAsia"/>
          <w:sz w:val="28"/>
          <w:szCs w:val="28"/>
        </w:rPr>
        <w:t>徵才機關:</w:t>
      </w:r>
      <w:r>
        <w:rPr>
          <w:rFonts w:ascii="標楷體" w:eastAsia="標楷體" w:hAnsi="標楷體" w:hint="eastAsia"/>
          <w:sz w:val="28"/>
          <w:szCs w:val="28"/>
        </w:rPr>
        <w:t>南投縣鹿谷鄉公所</w:t>
      </w:r>
    </w:p>
    <w:p w14:paraId="56670421" w14:textId="77777777" w:rsidR="00A2240A" w:rsidRDefault="00A224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官職等:</w:t>
      </w:r>
      <w:r w:rsidR="007B4FDD">
        <w:rPr>
          <w:rFonts w:ascii="標楷體" w:eastAsia="標楷體" w:hAnsi="標楷體" w:hint="eastAsia"/>
          <w:sz w:val="28"/>
          <w:szCs w:val="28"/>
        </w:rPr>
        <w:t>臨時</w:t>
      </w:r>
      <w:r>
        <w:rPr>
          <w:rFonts w:ascii="標楷體" w:eastAsia="標楷體" w:hAnsi="標楷體" w:hint="eastAsia"/>
          <w:sz w:val="28"/>
          <w:szCs w:val="28"/>
        </w:rPr>
        <w:t>人員</w:t>
      </w:r>
    </w:p>
    <w:p w14:paraId="49165C00" w14:textId="77777777" w:rsidR="00A2240A" w:rsidRDefault="00A224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職系:無</w:t>
      </w:r>
    </w:p>
    <w:p w14:paraId="79D4490F" w14:textId="77777777" w:rsidR="00A2240A" w:rsidRDefault="00A224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性別:不拘</w:t>
      </w:r>
    </w:p>
    <w:p w14:paraId="6003B537" w14:textId="77777777" w:rsidR="00A2240A" w:rsidRDefault="00A224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工作地點:鹿谷鄉</w:t>
      </w:r>
    </w:p>
    <w:p w14:paraId="094BE70F" w14:textId="21DA2204" w:rsidR="00A2240A" w:rsidRDefault="00A224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資格條件:</w:t>
      </w:r>
      <w:r w:rsidR="002B5D0A">
        <w:rPr>
          <w:rFonts w:ascii="標楷體" w:eastAsia="標楷體" w:hAnsi="標楷體" w:hint="eastAsia"/>
          <w:sz w:val="28"/>
          <w:szCs w:val="28"/>
        </w:rPr>
        <w:t>國</w:t>
      </w:r>
      <w:r w:rsidR="0063736B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(含)以上畢業或具同等學歷。</w:t>
      </w:r>
    </w:p>
    <w:p w14:paraId="3FEBE964" w14:textId="0DA349CF" w:rsidR="00681FB5" w:rsidRDefault="00681F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徵才人員:</w:t>
      </w:r>
      <w:r w:rsidR="001A7D2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14:paraId="58656AFB" w14:textId="77777777" w:rsidR="00A2240A" w:rsidRDefault="00A224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工作項目:</w:t>
      </w:r>
    </w:p>
    <w:p w14:paraId="45C60E3A" w14:textId="77777777" w:rsidR="00A2240A" w:rsidRDefault="00A224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1.協助</w:t>
      </w:r>
      <w:r w:rsidR="0023156E">
        <w:rPr>
          <w:rFonts w:ascii="標楷體" w:eastAsia="標楷體" w:hAnsi="標楷體" w:hint="eastAsia"/>
          <w:sz w:val="28"/>
          <w:szCs w:val="28"/>
        </w:rPr>
        <w:t>本所</w:t>
      </w:r>
      <w:r w:rsidR="001210D7">
        <w:rPr>
          <w:rFonts w:ascii="標楷體" w:eastAsia="標楷體" w:hAnsi="標楷體" w:hint="eastAsia"/>
          <w:sz w:val="28"/>
          <w:szCs w:val="28"/>
        </w:rPr>
        <w:t>清潔隊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="0023156E">
        <w:rPr>
          <w:rFonts w:ascii="標楷體" w:eastAsia="標楷體" w:hAnsi="標楷體" w:hint="eastAsia"/>
          <w:sz w:val="28"/>
          <w:szCs w:val="28"/>
        </w:rPr>
        <w:t>業務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1CA840" w14:textId="77777777" w:rsidR="00A2240A" w:rsidRDefault="00A224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2.臨時交辦事項。</w:t>
      </w:r>
    </w:p>
    <w:p w14:paraId="186F8FA5" w14:textId="77777777" w:rsidR="00A2240A" w:rsidRDefault="00A224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工作地:鹿谷鄉</w:t>
      </w:r>
    </w:p>
    <w:p w14:paraId="0AE6721B" w14:textId="77777777" w:rsidR="0016143E" w:rsidRDefault="00A224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報名方式:</w:t>
      </w:r>
    </w:p>
    <w:p w14:paraId="45B41C06" w14:textId="77777777" w:rsidR="00A2240A" w:rsidRDefault="001614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="00A2240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A2240A">
        <w:rPr>
          <w:rFonts w:ascii="標楷體" w:eastAsia="標楷體" w:hAnsi="標楷體" w:hint="eastAsia"/>
          <w:sz w:val="28"/>
          <w:szCs w:val="28"/>
        </w:rPr>
        <w:t>書面報名。</w:t>
      </w:r>
    </w:p>
    <w:p w14:paraId="29A3DE15" w14:textId="6070A8CB" w:rsidR="0016143E" w:rsidRDefault="001614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2.檢附身分證正反面影本、履歷表，並於信封上註明應徵職務及白天連絡電話，於1</w:t>
      </w:r>
      <w:r w:rsidR="001210D7">
        <w:rPr>
          <w:rFonts w:ascii="標楷體" w:eastAsia="標楷體" w:hAnsi="標楷體" w:hint="eastAsia"/>
          <w:sz w:val="28"/>
          <w:szCs w:val="28"/>
        </w:rPr>
        <w:t>1</w:t>
      </w:r>
      <w:r w:rsidR="001A7D20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1A7D20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1A7D20">
        <w:rPr>
          <w:rFonts w:ascii="標楷體" w:eastAsia="標楷體" w:hAnsi="標楷體" w:hint="eastAsia"/>
          <w:sz w:val="28"/>
          <w:szCs w:val="28"/>
        </w:rPr>
        <w:t>2</w:t>
      </w:r>
      <w:r w:rsidR="00BF27CD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日前</w:t>
      </w:r>
      <w:r w:rsidR="00A54EA9">
        <w:rPr>
          <w:rFonts w:ascii="標楷體" w:eastAsia="標楷體" w:hAnsi="標楷體" w:hint="eastAsia"/>
          <w:sz w:val="28"/>
          <w:szCs w:val="28"/>
        </w:rPr>
        <w:t>親送或</w:t>
      </w:r>
      <w:r w:rsidR="002B3001">
        <w:rPr>
          <w:rFonts w:ascii="標楷體" w:eastAsia="標楷體" w:hAnsi="標楷體" w:hint="eastAsia"/>
          <w:sz w:val="28"/>
          <w:szCs w:val="28"/>
        </w:rPr>
        <w:t>掛號</w:t>
      </w:r>
      <w:r w:rsidR="004C38CC">
        <w:rPr>
          <w:rFonts w:ascii="標楷體" w:eastAsia="標楷體" w:hAnsi="標楷體" w:hint="eastAsia"/>
          <w:sz w:val="28"/>
          <w:szCs w:val="28"/>
        </w:rPr>
        <w:t>郵寄至南投縣鹿谷鄉中正路二段73號</w:t>
      </w:r>
      <w:r w:rsidR="00C41873">
        <w:rPr>
          <w:rFonts w:ascii="標楷體" w:eastAsia="標楷體" w:hAnsi="標楷體" w:hint="eastAsia"/>
          <w:sz w:val="28"/>
          <w:szCs w:val="28"/>
        </w:rPr>
        <w:t>清潔隊收</w:t>
      </w:r>
      <w:r w:rsidR="004C38CC">
        <w:rPr>
          <w:rFonts w:ascii="標楷體" w:eastAsia="標楷體" w:hAnsi="標楷體" w:hint="eastAsia"/>
          <w:sz w:val="28"/>
          <w:szCs w:val="28"/>
        </w:rPr>
        <w:t>(以郵戳為憑)</w:t>
      </w:r>
      <w:r>
        <w:rPr>
          <w:rFonts w:ascii="標楷體" w:eastAsia="標楷體" w:hAnsi="標楷體" w:hint="eastAsia"/>
          <w:sz w:val="28"/>
          <w:szCs w:val="28"/>
        </w:rPr>
        <w:t>，逾期不予受理。</w:t>
      </w:r>
    </w:p>
    <w:p w14:paraId="0E8BA58C" w14:textId="77777777" w:rsidR="003A0EE8" w:rsidRDefault="001614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3364A9">
        <w:rPr>
          <w:rFonts w:ascii="標楷體" w:eastAsia="標楷體" w:hAnsi="標楷體" w:hint="eastAsia"/>
          <w:sz w:val="28"/>
          <w:szCs w:val="28"/>
        </w:rPr>
        <w:t>資格符合者通知面試，</w:t>
      </w:r>
      <w:proofErr w:type="gramStart"/>
      <w:r w:rsidR="003364A9">
        <w:rPr>
          <w:rFonts w:ascii="標楷體" w:eastAsia="標楷體" w:hAnsi="標楷體" w:hint="eastAsia"/>
          <w:sz w:val="28"/>
          <w:szCs w:val="28"/>
        </w:rPr>
        <w:t>不合者恕不</w:t>
      </w:r>
      <w:proofErr w:type="gramEnd"/>
      <w:r w:rsidR="003364A9">
        <w:rPr>
          <w:rFonts w:ascii="標楷體" w:eastAsia="標楷體" w:hAnsi="標楷體" w:hint="eastAsia"/>
          <w:sz w:val="28"/>
          <w:szCs w:val="28"/>
        </w:rPr>
        <w:t>退件，面試後未獲錄取者，恕不通知。</w:t>
      </w:r>
    </w:p>
    <w:p w14:paraId="157179FC" w14:textId="00CDA25F" w:rsidR="003364A9" w:rsidRDefault="003364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4.連絡電話:049-2755720-</w:t>
      </w:r>
      <w:r w:rsidR="00090919">
        <w:rPr>
          <w:rFonts w:ascii="標楷體" w:eastAsia="標楷體" w:hAnsi="標楷體" w:hint="eastAsia"/>
          <w:sz w:val="28"/>
          <w:szCs w:val="28"/>
        </w:rPr>
        <w:t>2</w:t>
      </w:r>
      <w:r w:rsidR="001A7D20">
        <w:rPr>
          <w:rFonts w:ascii="標楷體" w:eastAsia="標楷體" w:hAnsi="標楷體" w:hint="eastAsia"/>
          <w:sz w:val="28"/>
          <w:szCs w:val="28"/>
        </w:rPr>
        <w:t>72</w:t>
      </w:r>
    </w:p>
    <w:p w14:paraId="2054711F" w14:textId="77777777" w:rsidR="003364A9" w:rsidRPr="00A2240A" w:rsidRDefault="003364A9">
      <w:pPr>
        <w:rPr>
          <w:rFonts w:ascii="標楷體" w:eastAsia="標楷體" w:hAnsi="標楷體"/>
          <w:sz w:val="28"/>
          <w:szCs w:val="28"/>
        </w:rPr>
      </w:pPr>
    </w:p>
    <w:sectPr w:rsidR="003364A9" w:rsidRPr="00A2240A" w:rsidSect="00654EA7">
      <w:pgSz w:w="11906" w:h="16838" w:code="9"/>
      <w:pgMar w:top="851" w:right="1134" w:bottom="851" w:left="1134" w:header="851" w:footer="567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EC67" w14:textId="77777777" w:rsidR="00F9201E" w:rsidRDefault="00F9201E" w:rsidP="00681FB5">
      <w:r>
        <w:separator/>
      </w:r>
    </w:p>
  </w:endnote>
  <w:endnote w:type="continuationSeparator" w:id="0">
    <w:p w14:paraId="33B20549" w14:textId="77777777" w:rsidR="00F9201E" w:rsidRDefault="00F9201E" w:rsidP="0068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029B" w14:textId="77777777" w:rsidR="00F9201E" w:rsidRDefault="00F9201E" w:rsidP="00681FB5">
      <w:r>
        <w:separator/>
      </w:r>
    </w:p>
  </w:footnote>
  <w:footnote w:type="continuationSeparator" w:id="0">
    <w:p w14:paraId="3CB6DD19" w14:textId="77777777" w:rsidR="00F9201E" w:rsidRDefault="00F9201E" w:rsidP="00681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60"/>
  <w:drawingGridVerticalSpacing w:val="291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0A"/>
    <w:rsid w:val="00081BDB"/>
    <w:rsid w:val="00090919"/>
    <w:rsid w:val="00094F0B"/>
    <w:rsid w:val="001210D7"/>
    <w:rsid w:val="00122A51"/>
    <w:rsid w:val="0016143E"/>
    <w:rsid w:val="0017460C"/>
    <w:rsid w:val="001A7D20"/>
    <w:rsid w:val="00225637"/>
    <w:rsid w:val="00230C0F"/>
    <w:rsid w:val="0023156E"/>
    <w:rsid w:val="00240112"/>
    <w:rsid w:val="00241A62"/>
    <w:rsid w:val="00276C98"/>
    <w:rsid w:val="002975A4"/>
    <w:rsid w:val="002B3001"/>
    <w:rsid w:val="002B5D0A"/>
    <w:rsid w:val="002D7749"/>
    <w:rsid w:val="003364A9"/>
    <w:rsid w:val="00350073"/>
    <w:rsid w:val="00386AA7"/>
    <w:rsid w:val="00394971"/>
    <w:rsid w:val="003A0EE8"/>
    <w:rsid w:val="003C6F29"/>
    <w:rsid w:val="003F5F7E"/>
    <w:rsid w:val="004557AE"/>
    <w:rsid w:val="004B6182"/>
    <w:rsid w:val="004B6EF3"/>
    <w:rsid w:val="004C38CC"/>
    <w:rsid w:val="004F3FBF"/>
    <w:rsid w:val="00510403"/>
    <w:rsid w:val="00547686"/>
    <w:rsid w:val="00572D94"/>
    <w:rsid w:val="005767F1"/>
    <w:rsid w:val="006062CA"/>
    <w:rsid w:val="00634CEE"/>
    <w:rsid w:val="0063736B"/>
    <w:rsid w:val="00654EA7"/>
    <w:rsid w:val="00681FB5"/>
    <w:rsid w:val="006954E0"/>
    <w:rsid w:val="006E3CAD"/>
    <w:rsid w:val="006F563A"/>
    <w:rsid w:val="006F69CD"/>
    <w:rsid w:val="007357C4"/>
    <w:rsid w:val="007603A8"/>
    <w:rsid w:val="007A2C8F"/>
    <w:rsid w:val="007B4FDD"/>
    <w:rsid w:val="007B502C"/>
    <w:rsid w:val="0086381B"/>
    <w:rsid w:val="008F7FF4"/>
    <w:rsid w:val="009357BF"/>
    <w:rsid w:val="00944754"/>
    <w:rsid w:val="009C24A1"/>
    <w:rsid w:val="009E58B0"/>
    <w:rsid w:val="009E616F"/>
    <w:rsid w:val="009E7B94"/>
    <w:rsid w:val="00A2240A"/>
    <w:rsid w:val="00A41BDB"/>
    <w:rsid w:val="00A54EA9"/>
    <w:rsid w:val="00A8281D"/>
    <w:rsid w:val="00AD16B2"/>
    <w:rsid w:val="00AE2199"/>
    <w:rsid w:val="00AE6CF5"/>
    <w:rsid w:val="00B21BD1"/>
    <w:rsid w:val="00B81D2C"/>
    <w:rsid w:val="00BD09B0"/>
    <w:rsid w:val="00BD0D19"/>
    <w:rsid w:val="00BD4119"/>
    <w:rsid w:val="00BF07B8"/>
    <w:rsid w:val="00BF27CD"/>
    <w:rsid w:val="00C41873"/>
    <w:rsid w:val="00C479A1"/>
    <w:rsid w:val="00C47EEA"/>
    <w:rsid w:val="00D80B0F"/>
    <w:rsid w:val="00D93ACC"/>
    <w:rsid w:val="00DA1B29"/>
    <w:rsid w:val="00E477C1"/>
    <w:rsid w:val="00E8542A"/>
    <w:rsid w:val="00E86D13"/>
    <w:rsid w:val="00EC390C"/>
    <w:rsid w:val="00EE5631"/>
    <w:rsid w:val="00F4556D"/>
    <w:rsid w:val="00F52577"/>
    <w:rsid w:val="00F54561"/>
    <w:rsid w:val="00F9201E"/>
    <w:rsid w:val="00FA2AB2"/>
    <w:rsid w:val="00FA47AC"/>
    <w:rsid w:val="00FB6B3B"/>
    <w:rsid w:val="00FE563B"/>
    <w:rsid w:val="00FE59E2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D0BA0"/>
  <w15:docId w15:val="{8B3C924B-692D-4382-BDC7-0E09AEBF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7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1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81FB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81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81F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EverSuper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2023-05-11T01:54:00Z</cp:lastPrinted>
  <dcterms:created xsi:type="dcterms:W3CDTF">2025-05-20T02:12:00Z</dcterms:created>
  <dcterms:modified xsi:type="dcterms:W3CDTF">2025-05-20T02:12:00Z</dcterms:modified>
</cp:coreProperties>
</file>